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D4F1" w14:textId="77777777" w:rsidR="00D11395" w:rsidRPr="00464CD3" w:rsidRDefault="00D11395" w:rsidP="00FF4BE3">
      <w:pPr>
        <w:jc w:val="right"/>
        <w:rPr>
          <w:rFonts w:ascii="Arial" w:hAnsi="Arial" w:cs="Arial"/>
          <w:bCs/>
          <w:i/>
          <w:color w:val="FF0000"/>
          <w:sz w:val="18"/>
          <w:szCs w:val="18"/>
        </w:rPr>
      </w:pPr>
    </w:p>
    <w:p w14:paraId="7165B08C" w14:textId="2163B07D" w:rsidR="00413246" w:rsidRPr="00F2089A" w:rsidRDefault="00413246" w:rsidP="0041324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 w:rsidRPr="00F2089A"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F25C7C">
        <w:rPr>
          <w:rFonts w:ascii="Arial" w:hAnsi="Arial" w:cs="Arial"/>
          <w:i/>
          <w:sz w:val="16"/>
          <w:szCs w:val="16"/>
        </w:rPr>
        <w:t>5</w:t>
      </w:r>
    </w:p>
    <w:p w14:paraId="2957F518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  <w:bookmarkStart w:id="2" w:name="_Hlk184807891"/>
      <w:bookmarkEnd w:id="0"/>
      <w:bookmarkEnd w:id="1"/>
    </w:p>
    <w:p w14:paraId="2E6261F3" w14:textId="0B595471" w:rsidR="00464CD3" w:rsidRPr="00F2089A" w:rsidRDefault="00464CD3" w:rsidP="00464CD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REFERENČN</w:t>
      </w:r>
      <w:r w:rsidR="00927C49"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O</w:t>
      </w: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POTRDIL</w:t>
      </w:r>
      <w:r w:rsidR="00927C49"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O</w:t>
      </w: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PONUDNIKA </w:t>
      </w:r>
    </w:p>
    <w:bookmarkEnd w:id="2"/>
    <w:p w14:paraId="4473AE1E" w14:textId="77777777" w:rsidR="0060518A" w:rsidRDefault="0060518A" w:rsidP="00BB6A97">
      <w:pPr>
        <w:rPr>
          <w:rFonts w:ascii="Arial" w:hAnsi="Arial" w:cs="Arial"/>
          <w:sz w:val="18"/>
          <w:szCs w:val="18"/>
        </w:rPr>
      </w:pPr>
    </w:p>
    <w:p w14:paraId="3B0C008B" w14:textId="7305F2BC" w:rsidR="00BB6A97" w:rsidRPr="00B966C9" w:rsidRDefault="00BB6A97" w:rsidP="00BB6A97">
      <w:pPr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Obrazec služi kot dokazilo za izpolnjevanje POGOJA 8.</w:t>
      </w:r>
    </w:p>
    <w:p w14:paraId="567D9AA1" w14:textId="77777777" w:rsidR="00BB6A97" w:rsidRPr="004D75E5" w:rsidRDefault="00BB6A97" w:rsidP="00BB6A97">
      <w:pPr>
        <w:tabs>
          <w:tab w:val="left" w:pos="13500"/>
        </w:tabs>
        <w:ind w:right="22"/>
        <w:jc w:val="both"/>
        <w:rPr>
          <w:rFonts w:eastAsia="Times New Roman" w:cstheme="minorHAnsi"/>
          <w:i/>
          <w:sz w:val="18"/>
          <w:szCs w:val="18"/>
          <w:lang w:eastAsia="sl-SI"/>
        </w:rPr>
      </w:pPr>
      <w:r w:rsidRPr="004D75E5">
        <w:rPr>
          <w:rFonts w:eastAsia="Times New Roman" w:cstheme="minorHAnsi"/>
          <w:i/>
          <w:sz w:val="18"/>
          <w:szCs w:val="18"/>
          <w:lang w:eastAsia="sl-SI"/>
        </w:rPr>
        <w:t>Prosimo, da navajate le reference, ki dokazujejo izpolnjevanje pogojev!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F2089A" w:rsidRPr="00782959" w14:paraId="7FB08960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143095B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6ED7BBB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(naziv naročnika)</w:t>
            </w:r>
          </w:p>
        </w:tc>
      </w:tr>
      <w:tr w:rsidR="00F2089A" w:rsidRPr="00782959" w14:paraId="4BEBE69C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31CEA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0C90C5B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(naslov)</w:t>
            </w:r>
          </w:p>
        </w:tc>
      </w:tr>
      <w:tr w:rsidR="00F2089A" w:rsidRPr="00782959" w14:paraId="7C5B7D32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AC990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7135974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(pooblaščen za potrditev)</w:t>
            </w:r>
          </w:p>
        </w:tc>
      </w:tr>
      <w:tr w:rsidR="00F2089A" w:rsidRPr="00782959" w14:paraId="296F32B7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E0F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6D6A7DF6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F2089A" w:rsidRPr="00782959" w14:paraId="095F7A8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96322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F5CE238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03641F" w:rsidRPr="0003641F" w14:paraId="4B332963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B5984" w14:textId="77777777" w:rsidR="00464CD3" w:rsidRPr="0003641F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5D5EEB4" w14:textId="77777777" w:rsidR="00464CD3" w:rsidRPr="0003641F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0364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04C78513" w14:textId="77777777" w:rsidR="00464CD3" w:rsidRPr="0003641F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548CFAA" w14:textId="77777777" w:rsidR="00464CD3" w:rsidRPr="0003641F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Potrjujemo, da je podjetje ____________________________</w:t>
      </w:r>
    </w:p>
    <w:p w14:paraId="05539B95" w14:textId="77777777" w:rsidR="00464CD3" w:rsidRPr="0003641F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384491D" w14:textId="05749F5E" w:rsidR="00464CD3" w:rsidRPr="0003641F" w:rsidRDefault="00927C49" w:rsidP="00F77D1B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z</w:t>
      </w:r>
      <w:r w:rsidR="00464CD3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a nas kvalitetno in v skladu s pogodbo </w:t>
      </w:r>
      <w:r w:rsidR="00027825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izvedlo </w:t>
      </w:r>
      <w:r w:rsidR="00B97FA9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GOI dela (gradbena, obrtniška, </w:t>
      </w:r>
      <w:proofErr w:type="spellStart"/>
      <w:r w:rsidR="00B97FA9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strojnoinštalacijska</w:t>
      </w:r>
      <w:proofErr w:type="spellEnd"/>
      <w:r w:rsidR="00B97FA9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in elektroinštalacijska dela) v okviru rekonstrukcije</w:t>
      </w:r>
      <w:r w:rsidR="00464CD3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:</w:t>
      </w:r>
    </w:p>
    <w:p w14:paraId="34F5E143" w14:textId="77777777" w:rsidR="00464CD3" w:rsidRPr="0003641F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03641F" w:rsidRPr="0003641F" w14:paraId="0A8CC59B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F8767" w14:textId="3611A6E5" w:rsidR="00464CD3" w:rsidRPr="0003641F" w:rsidRDefault="0080159F" w:rsidP="007F781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3" w:name="_Hlk158115086"/>
            <w:r w:rsidRPr="0003641F">
              <w:rPr>
                <w:rFonts w:ascii="Arial" w:hAnsi="Arial" w:cs="Arial"/>
                <w:b/>
                <w:sz w:val="18"/>
                <w:szCs w:val="18"/>
              </w:rPr>
              <w:t xml:space="preserve">Naziv </w:t>
            </w:r>
            <w:r w:rsidR="009F1F71">
              <w:rPr>
                <w:rFonts w:ascii="Arial" w:hAnsi="Arial" w:cs="Arial"/>
                <w:b/>
                <w:sz w:val="18"/>
                <w:szCs w:val="18"/>
              </w:rPr>
              <w:t>referenčnega projekta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865A" w14:textId="77777777" w:rsidR="00464CD3" w:rsidRPr="0003641F" w:rsidRDefault="00464CD3" w:rsidP="007F7812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DC2D8D2" w14:textId="77777777" w:rsidR="00C86B51" w:rsidRPr="0003641F" w:rsidRDefault="00C86B51" w:rsidP="007F7812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F8A5FDF" w14:textId="77777777" w:rsidR="00C86B51" w:rsidRPr="0003641F" w:rsidRDefault="00C86B51" w:rsidP="007F7812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3AF0F4BE" w14:textId="77777777" w:rsidTr="007F7812">
        <w:trPr>
          <w:trHeight w:val="753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AAFA60" w14:textId="7CB0334C" w:rsidR="00464CD3" w:rsidRPr="0003641F" w:rsidRDefault="001B16C3" w:rsidP="007F781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</w:t>
            </w:r>
            <w:r w:rsidR="00D30527" w:rsidRPr="00D30527">
              <w:rPr>
                <w:rFonts w:ascii="Arial" w:hAnsi="Arial" w:cs="Arial"/>
                <w:b/>
                <w:sz w:val="18"/>
                <w:szCs w:val="18"/>
              </w:rPr>
              <w:t>lasifikacij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D30527" w:rsidRPr="00D30527">
              <w:rPr>
                <w:rFonts w:ascii="Arial" w:hAnsi="Arial" w:cs="Arial"/>
                <w:b/>
                <w:sz w:val="18"/>
                <w:szCs w:val="18"/>
              </w:rPr>
              <w:t xml:space="preserve"> objekta CC-SI</w:t>
            </w:r>
            <w:r w:rsidR="00D30527" w:rsidRPr="0003641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882" w14:textId="77777777" w:rsidR="00464CD3" w:rsidRPr="0003641F" w:rsidRDefault="00464CD3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4072DF7" w14:textId="77777777" w:rsidR="00C86B51" w:rsidRPr="0003641F" w:rsidRDefault="00C86B51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253FBD6" w14:textId="77777777" w:rsidR="00C86B51" w:rsidRPr="0003641F" w:rsidRDefault="00C86B51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3CEBF21D" w14:textId="77777777" w:rsidTr="00464CD3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9F91C" w14:textId="01650C7D" w:rsidR="00464CD3" w:rsidRPr="0003641F" w:rsidRDefault="00283285" w:rsidP="0028328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283285">
              <w:rPr>
                <w:rFonts w:ascii="Arial" w:hAnsi="Arial" w:cs="Arial"/>
                <w:b/>
                <w:sz w:val="18"/>
                <w:szCs w:val="18"/>
              </w:rPr>
              <w:t>Vrednost celotne investicije brez DDV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83285">
              <w:rPr>
                <w:rFonts w:ascii="Arial" w:hAnsi="Arial" w:cs="Arial"/>
                <w:b/>
                <w:sz w:val="18"/>
                <w:szCs w:val="18"/>
              </w:rPr>
              <w:t>(€)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2C40" w14:textId="77777777" w:rsidR="00464CD3" w:rsidRPr="0003641F" w:rsidRDefault="00464CD3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325DB26" w14:textId="77777777" w:rsidR="00C86B51" w:rsidRPr="0003641F" w:rsidRDefault="00C86B51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3068A14" w14:textId="77777777" w:rsidR="00C86B51" w:rsidRPr="0003641F" w:rsidRDefault="00C86B51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5CF00CD9" w14:textId="77777777" w:rsidTr="007F7812">
        <w:trPr>
          <w:trHeight w:val="980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A5E43B" w14:textId="5E729970" w:rsidR="00464CD3" w:rsidRPr="0003641F" w:rsidRDefault="00412C9D" w:rsidP="007F781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412C9D">
              <w:rPr>
                <w:rFonts w:ascii="Arial" w:hAnsi="Arial" w:cs="Arial"/>
                <w:b/>
                <w:sz w:val="18"/>
                <w:szCs w:val="18"/>
              </w:rPr>
              <w:t>Datum prevzema objekta s strani naročnika ali datum pravnomočnega uporabnega dovoljenja, v kolikor je bilo pridobljeno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B59" w14:textId="77777777" w:rsidR="00464CD3" w:rsidRPr="0003641F" w:rsidRDefault="00464CD3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5DBE312C" w14:textId="77777777" w:rsidTr="00FE572F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29C0AB" w14:textId="77777777" w:rsidR="00464CD3" w:rsidRPr="0003641F" w:rsidRDefault="00464CD3" w:rsidP="007F781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1FCF" w14:textId="77777777" w:rsidR="00464CD3" w:rsidRPr="0003641F" w:rsidRDefault="00464CD3" w:rsidP="007F7812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3"/>
    </w:tbl>
    <w:p w14:paraId="64715F91" w14:textId="77777777" w:rsidR="00464CD3" w:rsidRPr="0003641F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12A6367C" w14:textId="444F7301" w:rsidR="00464CD3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Delo je bilo opravljeno v dogovorjeni kvaliteti, količini in v dogovorjenem roku</w:t>
      </w:r>
      <w:r w:rsidR="003C1F6D"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ter</w:t>
      </w:r>
      <w:r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v skladu z dogovorjenimi postopki in standardi.</w:t>
      </w:r>
    </w:p>
    <w:p w14:paraId="0D84E1F5" w14:textId="77777777" w:rsidR="00464CD3" w:rsidRPr="0003641F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ACC1264" w14:textId="77777777" w:rsidR="0027143F" w:rsidRPr="0027143F" w:rsidRDefault="0027143F" w:rsidP="0027143F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 xml:space="preserve">Obdelava osebnih podatkov je skladno z določili člena 6 Splošne uredbe EU o varstvu podatkov (GDPR, 2016/679) potrebna zaradi izvedbe postopka oddaje javnega naročila skladno </w:t>
      </w:r>
      <w:r w:rsidRPr="0027143F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z veljavnim Zakonom o javnem naročanju.</w:t>
      </w:r>
    </w:p>
    <w:p w14:paraId="66913EC1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18"/>
          <w:szCs w:val="18"/>
          <w14:ligatures w14:val="standardContextual"/>
        </w:rPr>
      </w:pPr>
    </w:p>
    <w:p w14:paraId="6D214FD9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Ime in priimek: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________________________</w:t>
      </w:r>
    </w:p>
    <w:p w14:paraId="32011A97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6F65D5EA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</w:p>
    <w:p w14:paraId="28326D2E" w14:textId="77777777" w:rsidR="00464CD3" w:rsidRPr="00782959" w:rsidRDefault="00464CD3" w:rsidP="00464CD3">
      <w:pPr>
        <w:spacing w:after="0" w:line="240" w:lineRule="auto"/>
        <w:ind w:left="4500" w:right="381" w:firstLine="360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31933DA0" w14:textId="77777777" w:rsidR="00464CD3" w:rsidRPr="00782959" w:rsidRDefault="00464CD3" w:rsidP="00464CD3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Podpis: ______________________________</w:t>
      </w:r>
    </w:p>
    <w:p w14:paraId="78AFFAA3" w14:textId="77777777" w:rsidR="00464CD3" w:rsidRPr="00782959" w:rsidRDefault="00464CD3" w:rsidP="00464CD3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122F456A" w14:textId="77777777" w:rsidR="00464CD3" w:rsidRPr="00782959" w:rsidRDefault="00464CD3" w:rsidP="00464CD3">
      <w:pPr>
        <w:spacing w:after="0" w:line="240" w:lineRule="auto"/>
        <w:ind w:right="382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17C7E132" w14:textId="77777777" w:rsidR="001B16C3" w:rsidRDefault="001B16C3" w:rsidP="00464CD3">
      <w:pPr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</w:p>
    <w:p w14:paraId="3A0E215B" w14:textId="0EACD72F" w:rsidR="00F63D2E" w:rsidRPr="00782959" w:rsidRDefault="00464CD3" w:rsidP="00464CD3">
      <w:pPr>
        <w:rPr>
          <w:rFonts w:ascii="Arial" w:hAnsi="Arial" w:cs="Arial"/>
          <w:sz w:val="18"/>
          <w:szCs w:val="18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Kraj in datum: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sz w:val="18"/>
          <w:szCs w:val="18"/>
          <w:lang w:eastAsia="sl-SI"/>
          <w14:ligatures w14:val="standardContextual"/>
        </w:rPr>
        <w:t>Žig: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</w:p>
    <w:sectPr w:rsidR="00F63D2E" w:rsidRPr="00782959" w:rsidSect="00A71CB6">
      <w:headerReference w:type="default" r:id="rId8"/>
      <w:pgSz w:w="11906" w:h="16838"/>
      <w:pgMar w:top="99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CE1A2" w14:textId="77777777" w:rsidR="003B46F7" w:rsidRDefault="003B46F7" w:rsidP="001968AC">
      <w:pPr>
        <w:spacing w:after="0" w:line="240" w:lineRule="auto"/>
      </w:pPr>
      <w:r>
        <w:separator/>
      </w:r>
    </w:p>
  </w:endnote>
  <w:endnote w:type="continuationSeparator" w:id="0">
    <w:p w14:paraId="7D898C5A" w14:textId="77777777" w:rsidR="003B46F7" w:rsidRDefault="003B46F7" w:rsidP="00196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D7AF5" w14:textId="77777777" w:rsidR="003B46F7" w:rsidRDefault="003B46F7" w:rsidP="001968AC">
      <w:pPr>
        <w:spacing w:after="0" w:line="240" w:lineRule="auto"/>
      </w:pPr>
      <w:r>
        <w:separator/>
      </w:r>
    </w:p>
  </w:footnote>
  <w:footnote w:type="continuationSeparator" w:id="0">
    <w:p w14:paraId="2B15F82F" w14:textId="77777777" w:rsidR="003B46F7" w:rsidRDefault="003B46F7" w:rsidP="00196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FA68C" w14:textId="561EEE53" w:rsidR="001968AC" w:rsidRDefault="00367BC9">
    <w:pPr>
      <w:pStyle w:val="Glava"/>
    </w:pPr>
    <w:r w:rsidRPr="00D83089">
      <w:rPr>
        <w:noProof/>
      </w:rPr>
      <w:drawing>
        <wp:anchor distT="0" distB="0" distL="114300" distR="114300" simplePos="0" relativeHeight="251659264" behindDoc="0" locked="0" layoutInCell="1" allowOverlap="1" wp14:anchorId="7BA9D33F" wp14:editId="72305888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43800" cy="958055"/>
          <wp:effectExtent l="0" t="0" r="0" b="0"/>
          <wp:wrapNone/>
          <wp:docPr id="16938475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CB7E68"/>
    <w:multiLevelType w:val="hybridMultilevel"/>
    <w:tmpl w:val="7DA23A1C"/>
    <w:lvl w:ilvl="0" w:tplc="8C84099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516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27825"/>
    <w:rsid w:val="00031C2D"/>
    <w:rsid w:val="00033A4C"/>
    <w:rsid w:val="0003641F"/>
    <w:rsid w:val="00077E27"/>
    <w:rsid w:val="000935D8"/>
    <w:rsid w:val="000B5AF4"/>
    <w:rsid w:val="000E2783"/>
    <w:rsid w:val="000F7059"/>
    <w:rsid w:val="001222FF"/>
    <w:rsid w:val="00125B34"/>
    <w:rsid w:val="00137EAD"/>
    <w:rsid w:val="00160D3E"/>
    <w:rsid w:val="00173607"/>
    <w:rsid w:val="00174743"/>
    <w:rsid w:val="00182FE2"/>
    <w:rsid w:val="001968AC"/>
    <w:rsid w:val="001B16C3"/>
    <w:rsid w:val="002415A1"/>
    <w:rsid w:val="00262752"/>
    <w:rsid w:val="0027143F"/>
    <w:rsid w:val="00283285"/>
    <w:rsid w:val="002876A5"/>
    <w:rsid w:val="00297C97"/>
    <w:rsid w:val="00301EE0"/>
    <w:rsid w:val="00342AF9"/>
    <w:rsid w:val="00363499"/>
    <w:rsid w:val="00367BC9"/>
    <w:rsid w:val="00385F7F"/>
    <w:rsid w:val="003B46F7"/>
    <w:rsid w:val="003C1F6D"/>
    <w:rsid w:val="003C4D74"/>
    <w:rsid w:val="00412C9D"/>
    <w:rsid w:val="00413246"/>
    <w:rsid w:val="00464CD3"/>
    <w:rsid w:val="004661C6"/>
    <w:rsid w:val="00490448"/>
    <w:rsid w:val="004E791F"/>
    <w:rsid w:val="00501499"/>
    <w:rsid w:val="005B78DC"/>
    <w:rsid w:val="005F17A5"/>
    <w:rsid w:val="005F6463"/>
    <w:rsid w:val="0060518A"/>
    <w:rsid w:val="00607E94"/>
    <w:rsid w:val="00630376"/>
    <w:rsid w:val="00667106"/>
    <w:rsid w:val="00672CDE"/>
    <w:rsid w:val="0067510E"/>
    <w:rsid w:val="006B7084"/>
    <w:rsid w:val="007016A2"/>
    <w:rsid w:val="00711ABF"/>
    <w:rsid w:val="007209F5"/>
    <w:rsid w:val="007329C9"/>
    <w:rsid w:val="00765EFA"/>
    <w:rsid w:val="00782959"/>
    <w:rsid w:val="007852DB"/>
    <w:rsid w:val="007A3339"/>
    <w:rsid w:val="007A4FD8"/>
    <w:rsid w:val="007B5665"/>
    <w:rsid w:val="007E4AA4"/>
    <w:rsid w:val="007F7216"/>
    <w:rsid w:val="007F7812"/>
    <w:rsid w:val="0080159F"/>
    <w:rsid w:val="0084060D"/>
    <w:rsid w:val="008505DE"/>
    <w:rsid w:val="00853B6D"/>
    <w:rsid w:val="00866823"/>
    <w:rsid w:val="0088343D"/>
    <w:rsid w:val="008A11CD"/>
    <w:rsid w:val="00903AE5"/>
    <w:rsid w:val="00927C49"/>
    <w:rsid w:val="009460C3"/>
    <w:rsid w:val="00961FC1"/>
    <w:rsid w:val="009A21F3"/>
    <w:rsid w:val="009E2E5E"/>
    <w:rsid w:val="009E6B43"/>
    <w:rsid w:val="009F1F71"/>
    <w:rsid w:val="00A429AC"/>
    <w:rsid w:val="00A63FAA"/>
    <w:rsid w:val="00A71CB6"/>
    <w:rsid w:val="00AD3382"/>
    <w:rsid w:val="00AE0DA7"/>
    <w:rsid w:val="00AE3046"/>
    <w:rsid w:val="00AF5A34"/>
    <w:rsid w:val="00B54DE7"/>
    <w:rsid w:val="00B665F3"/>
    <w:rsid w:val="00B66C92"/>
    <w:rsid w:val="00B97FA9"/>
    <w:rsid w:val="00BB6A97"/>
    <w:rsid w:val="00C03EE7"/>
    <w:rsid w:val="00C042D8"/>
    <w:rsid w:val="00C04C9D"/>
    <w:rsid w:val="00C25139"/>
    <w:rsid w:val="00C4302C"/>
    <w:rsid w:val="00C46B0B"/>
    <w:rsid w:val="00C86B51"/>
    <w:rsid w:val="00CA5263"/>
    <w:rsid w:val="00CA67C4"/>
    <w:rsid w:val="00CB1A31"/>
    <w:rsid w:val="00CE68D7"/>
    <w:rsid w:val="00D0414A"/>
    <w:rsid w:val="00D11395"/>
    <w:rsid w:val="00D30527"/>
    <w:rsid w:val="00D357F3"/>
    <w:rsid w:val="00D5036E"/>
    <w:rsid w:val="00D97184"/>
    <w:rsid w:val="00DA61E4"/>
    <w:rsid w:val="00DB00B6"/>
    <w:rsid w:val="00DD5384"/>
    <w:rsid w:val="00E16753"/>
    <w:rsid w:val="00E3013F"/>
    <w:rsid w:val="00E341A6"/>
    <w:rsid w:val="00E45FEC"/>
    <w:rsid w:val="00EB56DE"/>
    <w:rsid w:val="00ED571C"/>
    <w:rsid w:val="00F128EE"/>
    <w:rsid w:val="00F2089A"/>
    <w:rsid w:val="00F25C7C"/>
    <w:rsid w:val="00F324C7"/>
    <w:rsid w:val="00F33202"/>
    <w:rsid w:val="00F57201"/>
    <w:rsid w:val="00F63D2E"/>
    <w:rsid w:val="00F77D1B"/>
    <w:rsid w:val="00F8632E"/>
    <w:rsid w:val="00F91BF9"/>
    <w:rsid w:val="00FB38CD"/>
    <w:rsid w:val="00FB5BFD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EC5FD"/>
  <w15:docId w15:val="{0151C448-541F-4101-BFDD-CC406650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4C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0F705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F705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F7059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70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7059"/>
    <w:rPr>
      <w:rFonts w:ascii="Helvetica" w:eastAsiaTheme="minorHAnsi" w:hAnsi="Helvetica" w:cstheme="minorBid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464C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196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68AC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6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68AC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8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F645F5-7EE4-4613-874C-7A127968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Rotovnik Primož</cp:lastModifiedBy>
  <cp:revision>33</cp:revision>
  <cp:lastPrinted>2018-09-27T10:40:00Z</cp:lastPrinted>
  <dcterms:created xsi:type="dcterms:W3CDTF">2025-06-24T12:58:00Z</dcterms:created>
  <dcterms:modified xsi:type="dcterms:W3CDTF">2026-07-08T09:32:00Z</dcterms:modified>
</cp:coreProperties>
</file>